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9676" w14:textId="77777777" w:rsidR="00A42C2A" w:rsidRDefault="00A42C2A" w:rsidP="008C40B9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      </w:t>
      </w:r>
    </w:p>
    <w:p w14:paraId="296D661F" w14:textId="77777777" w:rsidR="00F8246A" w:rsidRDefault="00F8246A" w:rsidP="008C40B9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14:paraId="6D81BB3D" w14:textId="0BF76CC8" w:rsidR="00F8246A" w:rsidRDefault="00F8246A" w:rsidP="008C40B9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طلب للتقدم لجائزة عضو هيئة التدريس المثالى</w:t>
      </w:r>
    </w:p>
    <w:p w14:paraId="321B1FC0" w14:textId="7A87FEA6" w:rsidR="00F8246A" w:rsidRDefault="00F8246A" w:rsidP="00F8246A">
      <w:pPr>
        <w:spacing w:line="72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الإسم:</w:t>
      </w:r>
    </w:p>
    <w:p w14:paraId="33AE8390" w14:textId="2493DADF" w:rsidR="00F8246A" w:rsidRDefault="00F8246A" w:rsidP="00F8246A">
      <w:pPr>
        <w:spacing w:line="72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الدرجة العلمية:</w:t>
      </w:r>
    </w:p>
    <w:p w14:paraId="5BA702B3" w14:textId="27337D3D" w:rsidR="00F8246A" w:rsidRDefault="00F8246A" w:rsidP="00F8246A">
      <w:pPr>
        <w:spacing w:line="72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القسم العلمى:</w:t>
      </w:r>
    </w:p>
    <w:p w14:paraId="3FCB26D5" w14:textId="0C0D6BDB" w:rsidR="00F8246A" w:rsidRDefault="00F8246A" w:rsidP="00F8246A">
      <w:pPr>
        <w:spacing w:line="72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التخصص:</w:t>
      </w:r>
    </w:p>
    <w:p w14:paraId="6FB260E1" w14:textId="6075DC62" w:rsidR="00F8246A" w:rsidRDefault="00F8246A" w:rsidP="00F8246A">
      <w:pPr>
        <w:spacing w:line="72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رقم الموبايل:</w:t>
      </w:r>
    </w:p>
    <w:sectPr w:rsidR="00F8246A" w:rsidSect="0014522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5533" w14:textId="77777777" w:rsidR="005D624F" w:rsidRDefault="005D624F" w:rsidP="00A42C2A">
      <w:pPr>
        <w:spacing w:after="0" w:line="240" w:lineRule="auto"/>
      </w:pPr>
      <w:r>
        <w:separator/>
      </w:r>
    </w:p>
  </w:endnote>
  <w:endnote w:type="continuationSeparator" w:id="0">
    <w:p w14:paraId="55F4D083" w14:textId="77777777" w:rsidR="005D624F" w:rsidRDefault="005D624F" w:rsidP="00A4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C3B0" w14:textId="77777777" w:rsidR="005D624F" w:rsidRDefault="005D624F" w:rsidP="00A42C2A">
      <w:pPr>
        <w:spacing w:after="0" w:line="240" w:lineRule="auto"/>
      </w:pPr>
      <w:r>
        <w:separator/>
      </w:r>
    </w:p>
  </w:footnote>
  <w:footnote w:type="continuationSeparator" w:id="0">
    <w:p w14:paraId="52ED9409" w14:textId="77777777" w:rsidR="005D624F" w:rsidRDefault="005D624F" w:rsidP="00A4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E725" w14:textId="2B8E2648" w:rsidR="00A42C2A" w:rsidRDefault="00145220" w:rsidP="00A42C2A">
    <w:pPr>
      <w:pStyle w:val="Header"/>
    </w:pPr>
    <w:bookmarkStart w:id="0" w:name="_Hlk170897717"/>
    <w:r>
      <w:rPr>
        <w:noProof/>
      </w:rPr>
      <w:drawing>
        <wp:anchor distT="0" distB="0" distL="114300" distR="114300" simplePos="0" relativeHeight="251659264" behindDoc="0" locked="0" layoutInCell="1" allowOverlap="1" wp14:anchorId="01E25911" wp14:editId="1285A97F">
          <wp:simplePos x="0" y="0"/>
          <wp:positionH relativeFrom="margin">
            <wp:posOffset>-12700</wp:posOffset>
          </wp:positionH>
          <wp:positionV relativeFrom="paragraph">
            <wp:posOffset>-30480</wp:posOffset>
          </wp:positionV>
          <wp:extent cx="650875" cy="870585"/>
          <wp:effectExtent l="0" t="0" r="0" b="571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2C2A">
      <w:rPr>
        <w:noProof/>
      </w:rPr>
      <w:drawing>
        <wp:anchor distT="0" distB="0" distL="114300" distR="114300" simplePos="0" relativeHeight="251660288" behindDoc="0" locked="0" layoutInCell="1" allowOverlap="1" wp14:anchorId="2393A15F" wp14:editId="36DEF2B8">
          <wp:simplePos x="0" y="0"/>
          <wp:positionH relativeFrom="column">
            <wp:posOffset>4102100</wp:posOffset>
          </wp:positionH>
          <wp:positionV relativeFrom="paragraph">
            <wp:posOffset>172720</wp:posOffset>
          </wp:positionV>
          <wp:extent cx="1416050" cy="665480"/>
          <wp:effectExtent l="0" t="0" r="0" b="1270"/>
          <wp:wrapSquare wrapText="bothSides"/>
          <wp:docPr id="2" name="Picture 2" descr="Logo -2 Black Side writing Original Stamp Final Arab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2 Black Side writing Original Stamp Final Arab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4B41CC68" w14:textId="11DB22C0" w:rsidR="00A42C2A" w:rsidRDefault="00A42C2A">
    <w:pPr>
      <w:pStyle w:val="Header"/>
    </w:pPr>
  </w:p>
  <w:p w14:paraId="56DF9325" w14:textId="77777777" w:rsidR="00A42C2A" w:rsidRDefault="00A4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0031C"/>
    <w:multiLevelType w:val="hybridMultilevel"/>
    <w:tmpl w:val="65BC404A"/>
    <w:lvl w:ilvl="0" w:tplc="A51A89D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674D5"/>
    <w:multiLevelType w:val="hybridMultilevel"/>
    <w:tmpl w:val="B542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1799">
    <w:abstractNumId w:val="1"/>
  </w:num>
  <w:num w:numId="2" w16cid:durableId="92623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25"/>
    <w:rsid w:val="000A2028"/>
    <w:rsid w:val="00145220"/>
    <w:rsid w:val="001A537F"/>
    <w:rsid w:val="002D31EB"/>
    <w:rsid w:val="002F46F9"/>
    <w:rsid w:val="00321EA5"/>
    <w:rsid w:val="00327DBB"/>
    <w:rsid w:val="003E68B0"/>
    <w:rsid w:val="004940DF"/>
    <w:rsid w:val="005B0C9C"/>
    <w:rsid w:val="005D624F"/>
    <w:rsid w:val="007100E6"/>
    <w:rsid w:val="007D578D"/>
    <w:rsid w:val="008C40B9"/>
    <w:rsid w:val="00960327"/>
    <w:rsid w:val="00A42C2A"/>
    <w:rsid w:val="00AA2AD2"/>
    <w:rsid w:val="00D95AAC"/>
    <w:rsid w:val="00EA1030"/>
    <w:rsid w:val="00ED7B21"/>
    <w:rsid w:val="00EE7125"/>
    <w:rsid w:val="00F246C7"/>
    <w:rsid w:val="00F270F4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9FCA"/>
  <w15:chartTrackingRefBased/>
  <w15:docId w15:val="{470566D6-68EB-4FDA-9425-C3E33A4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2A"/>
  </w:style>
  <w:style w:type="paragraph" w:styleId="Footer">
    <w:name w:val="footer"/>
    <w:basedOn w:val="Normal"/>
    <w:link w:val="FooterChar"/>
    <w:uiPriority w:val="99"/>
    <w:unhideWhenUsed/>
    <w:rsid w:val="00A4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2024-07-28T10:18:00Z</dcterms:created>
  <dcterms:modified xsi:type="dcterms:W3CDTF">2024-07-29T07:53:00Z</dcterms:modified>
</cp:coreProperties>
</file>